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71D3F73D" w:rsidR="006A543A" w:rsidRPr="00D96A1C" w:rsidRDefault="00E627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Ewan Henderson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4C83916B" w:rsidR="006A543A" w:rsidRPr="00D96A1C" w:rsidRDefault="00E627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 w:themeColor="text1"/>
              </w:rPr>
              <w:t>Bloodrunner</w:t>
            </w:r>
            <w:proofErr w:type="spellEnd"/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662EB9C6" w:rsidR="006A543A" w:rsidRPr="00D96A1C" w:rsidRDefault="00E627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7BE4B74F" w:rsidR="006A543A" w:rsidRPr="00D96A1C" w:rsidRDefault="00E627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105957E6" w:rsidR="00DD55E3" w:rsidRPr="00D96A1C" w:rsidRDefault="00E6276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31CA5D5F" w:rsidR="00DD55E3" w:rsidRPr="00D96A1C" w:rsidRDefault="00E6276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5723BB02" w:rsidR="00DD55E3" w:rsidRPr="00D96A1C" w:rsidRDefault="00E6276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4D785BFF" w:rsidR="00DD55E3" w:rsidRPr="00D96A1C" w:rsidRDefault="001F529E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26B7261A" w:rsidR="00DD55E3" w:rsidRPr="00D96A1C" w:rsidRDefault="001F529E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633C9CDF" w:rsidR="00DD55E3" w:rsidRPr="00D96A1C" w:rsidRDefault="001F529E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69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976EEA" w14:paraId="0CC6C48B" w14:textId="77777777" w:rsidTr="006363DD">
        <w:trPr>
          <w:trHeight w:val="8773"/>
        </w:trPr>
        <w:tc>
          <w:tcPr>
            <w:tcW w:w="9576" w:type="dxa"/>
          </w:tcPr>
          <w:p w14:paraId="2DBF7298" w14:textId="77777777" w:rsidR="006363DD" w:rsidRDefault="00FA6D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in IEEE format has been presented – this is good, though more evidence would be useful to see if research has been used an applied to this term’s work.</w:t>
            </w:r>
          </w:p>
          <w:p w14:paraId="0FEE40CF" w14:textId="77777777" w:rsidR="00FA6D4C" w:rsidRDefault="00FA6D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1FC487D" w14:textId="77777777" w:rsidR="00FA6D4C" w:rsidRDefault="00976EE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76EEA">
              <w:rPr>
                <w:rFonts w:asciiTheme="minorHAnsi" w:hAnsiTheme="minorHAnsi" w:cstheme="minorHAnsi"/>
                <w:color w:val="000000" w:themeColor="text1"/>
              </w:rPr>
              <w:t>Skill system in Unreal Engine has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been described, and blueprints knowledge has been clearly demonstrated – a good amount of work has been presente</w:t>
            </w:r>
            <w:r w:rsidR="007C6E6C">
              <w:rPr>
                <w:rFonts w:asciiTheme="minorHAnsi" w:hAnsiTheme="minorHAnsi" w:cstheme="minorHAnsi"/>
                <w:color w:val="000000" w:themeColor="text1"/>
              </w:rPr>
              <w:t>d in the assessment.</w:t>
            </w:r>
          </w:p>
          <w:p w14:paraId="29F63F73" w14:textId="77777777" w:rsidR="007C6E6C" w:rsidRDefault="007C6E6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44C980C" w14:textId="77777777" w:rsidR="007C6E6C" w:rsidRDefault="007C6E6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Appreciation of gameplay elements is evidenced by understanding that different player attacks should perform very distinct and different actions.</w:t>
            </w:r>
          </w:p>
          <w:p w14:paraId="531DBCE7" w14:textId="77777777" w:rsidR="007C6E6C" w:rsidRDefault="007C6E6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7824364" w14:textId="77777777" w:rsidR="007C6E6C" w:rsidRDefault="003C6DD5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Analysis of data has been evidenced through game testing.</w:t>
            </w:r>
          </w:p>
          <w:p w14:paraId="552FEB17" w14:textId="77777777" w:rsidR="003C6DD5" w:rsidRDefault="003C6DD5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C34ACF1" w14:textId="77777777" w:rsidR="003C6DD5" w:rsidRDefault="003C6DD5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Menu</w:t>
            </w:r>
            <w:r w:rsidR="0017245C">
              <w:rPr>
                <w:rFonts w:asciiTheme="minorHAnsi" w:hAnsiTheme="minorHAnsi" w:cstheme="minorHAnsi"/>
                <w:color w:val="000000" w:themeColor="text1"/>
              </w:rPr>
              <w:t xml:space="preserve"> screen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issues with gamepads have been discussed – this has been resolve</w:t>
            </w:r>
            <w:r w:rsidR="0017245C">
              <w:rPr>
                <w:rFonts w:asciiTheme="minorHAnsi" w:hAnsiTheme="minorHAnsi" w:cstheme="minorHAnsi"/>
                <w:color w:val="000000" w:themeColor="text1"/>
              </w:rPr>
              <w:t>d, with some compromises made.</w:t>
            </w:r>
          </w:p>
          <w:p w14:paraId="7175A091" w14:textId="77777777" w:rsidR="0017245C" w:rsidRDefault="001724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7F9528E" w14:textId="77777777" w:rsidR="0017245C" w:rsidRDefault="001724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appreciation for expanding the game’s content post-submission has been demonstrated.</w:t>
            </w:r>
          </w:p>
          <w:p w14:paraId="04D4FE67" w14:textId="77777777" w:rsidR="0017245C" w:rsidRDefault="001724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222D0C5" w14:textId="77777777" w:rsidR="0017245C" w:rsidRDefault="0027783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File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</w:rPr>
              <w:t>cleanup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</w:rPr>
              <w:t xml:space="preserve"> and bug fixing processes have been documented following game testing – this is good as not only are you fixing problems but also refining the </w:t>
            </w:r>
            <w:r w:rsidR="00B82070">
              <w:rPr>
                <w:rFonts w:asciiTheme="minorHAnsi" w:hAnsiTheme="minorHAnsi" w:cstheme="minorHAnsi"/>
                <w:color w:val="000000" w:themeColor="text1"/>
              </w:rPr>
              <w:t>software being developed.</w:t>
            </w:r>
          </w:p>
          <w:p w14:paraId="4D592CD6" w14:textId="77777777" w:rsidR="00B82070" w:rsidRDefault="00B8207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37B140A" w14:textId="77777777" w:rsidR="00B82070" w:rsidRDefault="00B8207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Blueprints in UE4 have been produced and used for data tables and skill systems.</w:t>
            </w:r>
          </w:p>
          <w:p w14:paraId="0AD46487" w14:textId="77777777" w:rsidR="00B82070" w:rsidRDefault="00B82070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D8DE8C7" w14:textId="77777777" w:rsidR="00B82070" w:rsidRDefault="00C3313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Practical processes and a methodology have been shown for sprite/icon creation.</w:t>
            </w:r>
          </w:p>
          <w:p w14:paraId="5EBC7A4F" w14:textId="77777777" w:rsidR="00C3313D" w:rsidRDefault="00C3313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596EB91" w14:textId="77777777" w:rsidR="00C3313D" w:rsidRDefault="00C3313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Particle effects have been produced as part of the project work undertaken.</w:t>
            </w:r>
          </w:p>
          <w:p w14:paraId="0C4CC4A3" w14:textId="77777777" w:rsidR="001B175C" w:rsidRDefault="001B17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428A5B6" w14:textId="77777777" w:rsidR="001B175C" w:rsidRDefault="001B17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Presentation slides are consistent with other team members with relevant images displayed.</w:t>
            </w:r>
          </w:p>
          <w:p w14:paraId="4936F0EF" w14:textId="77777777" w:rsidR="001B175C" w:rsidRDefault="001B17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E3DF6A0" w14:textId="77777777" w:rsidR="001B175C" w:rsidRDefault="001B175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The game has win and lose conditions, which are good for goals and motivation. A very good vertical slice / demo has been produced. The menus may need a little more testing but it is a good project</w:t>
            </w:r>
            <w:r w:rsidR="0077471D">
              <w:rPr>
                <w:rFonts w:asciiTheme="minorHAnsi" w:hAnsiTheme="minorHAnsi" w:cstheme="minorHAnsi"/>
                <w:color w:val="000000" w:themeColor="text1"/>
              </w:rPr>
              <w:t xml:space="preserve"> overall. Good work.</w:t>
            </w:r>
          </w:p>
          <w:p w14:paraId="2DD2D875" w14:textId="562E0335" w:rsidR="0077471D" w:rsidRPr="00976EEA" w:rsidRDefault="0077471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06EB946" w14:textId="77777777" w:rsidR="006363DD" w:rsidRPr="00976EEA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3EC94724" w:rsidR="003A3215" w:rsidRDefault="001F529E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1FC5493D" w:rsidR="003A3215" w:rsidRDefault="001F529E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25730"/>
    <w:rsid w:val="00170673"/>
    <w:rsid w:val="0017245C"/>
    <w:rsid w:val="001B175C"/>
    <w:rsid w:val="001D0DDD"/>
    <w:rsid w:val="001F5131"/>
    <w:rsid w:val="001F529E"/>
    <w:rsid w:val="002071E2"/>
    <w:rsid w:val="00210C59"/>
    <w:rsid w:val="00242112"/>
    <w:rsid w:val="00253402"/>
    <w:rsid w:val="0027783A"/>
    <w:rsid w:val="002D3179"/>
    <w:rsid w:val="003A3215"/>
    <w:rsid w:val="003C6DD5"/>
    <w:rsid w:val="003F049D"/>
    <w:rsid w:val="005A54B0"/>
    <w:rsid w:val="006363DD"/>
    <w:rsid w:val="00647A98"/>
    <w:rsid w:val="006530D2"/>
    <w:rsid w:val="006645F5"/>
    <w:rsid w:val="00692C0F"/>
    <w:rsid w:val="006A543A"/>
    <w:rsid w:val="0077471D"/>
    <w:rsid w:val="00777F92"/>
    <w:rsid w:val="007C6E6C"/>
    <w:rsid w:val="00866E85"/>
    <w:rsid w:val="0087285F"/>
    <w:rsid w:val="00882D77"/>
    <w:rsid w:val="008B05C1"/>
    <w:rsid w:val="008D4A65"/>
    <w:rsid w:val="00976EEA"/>
    <w:rsid w:val="009F37CB"/>
    <w:rsid w:val="00A151E5"/>
    <w:rsid w:val="00A736BA"/>
    <w:rsid w:val="00AB34FE"/>
    <w:rsid w:val="00AC6617"/>
    <w:rsid w:val="00B572CD"/>
    <w:rsid w:val="00B63149"/>
    <w:rsid w:val="00B82070"/>
    <w:rsid w:val="00BC1053"/>
    <w:rsid w:val="00BD7FFC"/>
    <w:rsid w:val="00C3313D"/>
    <w:rsid w:val="00C423F9"/>
    <w:rsid w:val="00C60A27"/>
    <w:rsid w:val="00CC4C41"/>
    <w:rsid w:val="00CD2262"/>
    <w:rsid w:val="00CF3983"/>
    <w:rsid w:val="00D70634"/>
    <w:rsid w:val="00D87BAB"/>
    <w:rsid w:val="00D96A1C"/>
    <w:rsid w:val="00DD55E3"/>
    <w:rsid w:val="00E03544"/>
    <w:rsid w:val="00E62760"/>
    <w:rsid w:val="00F14758"/>
    <w:rsid w:val="00F66DA8"/>
    <w:rsid w:val="00F74E23"/>
    <w:rsid w:val="00F826EF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16</cp:revision>
  <cp:lastPrinted>2013-09-25T13:21:00Z</cp:lastPrinted>
  <dcterms:created xsi:type="dcterms:W3CDTF">2021-04-12T13:35:00Z</dcterms:created>
  <dcterms:modified xsi:type="dcterms:W3CDTF">2022-05-12T12:37:00Z</dcterms:modified>
</cp:coreProperties>
</file>